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A4678">
        <w:trPr>
          <w:trHeight w:hRule="exact" w:val="4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4678" w:rsidRDefault="00AA467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1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4678" w:rsidRDefault="00AA467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6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4678" w:rsidRDefault="00AA467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 w:rsidTr="007D5B2B">
        <w:trPr>
          <w:trHeight w:hRule="exact" w:val="192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ind w:left="60"/>
              <w:jc w:val="center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Pr="00880E76" w:rsidRDefault="00101C72">
            <w:pPr>
              <w:rPr>
                <w:lang w:val="uk-UA"/>
              </w:rPr>
            </w:pPr>
            <w:r>
              <w:t xml:space="preserve">25.01.2021 р. № </w:t>
            </w:r>
            <w:r w:rsidR="00880E76">
              <w:rPr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32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4678" w:rsidRDefault="00AA467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6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3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rPr>
                <w:b/>
              </w:rPr>
              <w:t xml:space="preserve"> ( 0600000 )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4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3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rPr>
                <w:b/>
              </w:rPr>
              <w:t xml:space="preserve"> ( 0610000 )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4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rPr>
                <w:b/>
              </w:rPr>
              <w:t xml:space="preserve"> ( 0615053 )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t>5053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  <w:jc w:val="both"/>
            </w:pP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підтримка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об’єднань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7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4678" w:rsidRDefault="00101C7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178100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178100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3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9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10.07.2017р. №992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Освіта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серпня</w:t>
            </w:r>
            <w:proofErr w:type="spellEnd"/>
            <w:r>
              <w:t xml:space="preserve"> 2014 року N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24.12.2020  №47-03-08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підтримка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об’єднань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00"/>
        </w:trPr>
        <w:tc>
          <w:tcPr>
            <w:tcW w:w="400" w:type="dxa"/>
          </w:tcPr>
          <w:p w:rsidR="00AA4678" w:rsidRDefault="00AA467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5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4678" w:rsidRDefault="00101C72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4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roofErr w:type="spellStart"/>
            <w:r>
              <w:t>Підтримка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 xml:space="preserve"> в </w:t>
            </w:r>
            <w:proofErr w:type="spellStart"/>
            <w:r>
              <w:t>підготовці</w:t>
            </w:r>
            <w:proofErr w:type="spellEnd"/>
            <w:r>
              <w:t xml:space="preserve"> спортивного резерву,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регіональних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до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з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та спорту, </w:t>
            </w: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цих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ними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спорту в </w:t>
            </w:r>
            <w:proofErr w:type="spellStart"/>
            <w:r>
              <w:t>регіоні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5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4678" w:rsidRDefault="00101C72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5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178 100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178 100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rPr>
                <w:b/>
              </w:rPr>
              <w:t>178 100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rPr>
                <w:b/>
              </w:rPr>
              <w:t>178 100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5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4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AA467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AA467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AA4678">
            <w:pPr>
              <w:ind w:right="60"/>
              <w:jc w:val="right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5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4678" w:rsidRDefault="00101C7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4678" w:rsidRDefault="00101C7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1,00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7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2,00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4678" w:rsidRDefault="00101C7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4678" w:rsidRDefault="00101C7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 w:rsidP="007D5B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 w:rsidP="007D5B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 w:rsidP="007D5B2B">
            <w:pPr>
              <w:jc w:val="center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9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дитячо-юнацьких</w:t>
            </w:r>
            <w:proofErr w:type="spellEnd"/>
            <w:r>
              <w:t xml:space="preserve">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шкіл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1,00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7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</w:t>
            </w:r>
            <w:proofErr w:type="spellStart"/>
            <w:r>
              <w:t>організаційно</w:t>
            </w:r>
            <w:proofErr w:type="spellEnd"/>
            <w:r>
              <w:t xml:space="preserve">- </w:t>
            </w:r>
            <w:proofErr w:type="spellStart"/>
            <w:r>
              <w:t>методологічних</w:t>
            </w:r>
            <w:proofErr w:type="spellEnd"/>
            <w:r>
              <w:t xml:space="preserve">, </w:t>
            </w:r>
            <w:proofErr w:type="spellStart"/>
            <w:r>
              <w:t>спортивних</w:t>
            </w:r>
            <w:proofErr w:type="spellEnd"/>
            <w:r>
              <w:t xml:space="preserve">, </w:t>
            </w:r>
            <w:proofErr w:type="spellStart"/>
            <w:r>
              <w:t>фізкультурно-масових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проводяться</w:t>
            </w:r>
            <w:proofErr w:type="spellEnd"/>
            <w:r>
              <w:t xml:space="preserve"> </w:t>
            </w:r>
            <w:proofErr w:type="spellStart"/>
            <w:r>
              <w:t>місцевими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(радами)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50,00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1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5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 w:rsidP="007D5B2B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AA4678" w:rsidRDefault="00AA4678" w:rsidP="007D5B2B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AA4678" w:rsidRDefault="00AA4678" w:rsidP="007D5B2B">
            <w:pPr>
              <w:pStyle w:val="EMPTYCELLSTYLE"/>
              <w:jc w:val="center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00"/>
        </w:trPr>
        <w:tc>
          <w:tcPr>
            <w:tcW w:w="400" w:type="dxa"/>
          </w:tcPr>
          <w:p w:rsidR="00AA4678" w:rsidRDefault="00AA467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 w:rsidP="007D5B2B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AA4678" w:rsidRDefault="00AA4678" w:rsidP="007D5B2B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AA4678" w:rsidRDefault="00AA4678" w:rsidP="007D5B2B">
            <w:pPr>
              <w:pStyle w:val="EMPTYCELLSTYLE"/>
              <w:jc w:val="center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 w:rsidP="007D5B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 w:rsidP="007D5B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 w:rsidP="007D5B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 w:rsidP="007D5B2B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AA4678" w:rsidRDefault="00AA4678" w:rsidP="007D5B2B">
            <w:pPr>
              <w:pStyle w:val="EMPTYCELLSTYLE"/>
              <w:jc w:val="center"/>
            </w:pPr>
          </w:p>
        </w:tc>
        <w:tc>
          <w:tcPr>
            <w:tcW w:w="1800" w:type="dxa"/>
          </w:tcPr>
          <w:p w:rsidR="00AA4678" w:rsidRDefault="00AA4678" w:rsidP="007D5B2B">
            <w:pPr>
              <w:pStyle w:val="EMPTYCELLSTYLE"/>
              <w:jc w:val="center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4678" w:rsidRDefault="00101C7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4678" w:rsidRDefault="00101C72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 w:rsidP="007D5B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 w:rsidP="007D5B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 w:rsidP="007D5B2B">
            <w:pPr>
              <w:jc w:val="center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70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середньомісячна</w:t>
            </w:r>
            <w:proofErr w:type="spellEnd"/>
            <w:r>
              <w:t xml:space="preserve"> </w:t>
            </w:r>
            <w:proofErr w:type="spellStart"/>
            <w:r>
              <w:t>заробітна</w:t>
            </w:r>
            <w:proofErr w:type="spellEnd"/>
            <w:r>
              <w:t xml:space="preserve"> плата одного </w:t>
            </w:r>
            <w:proofErr w:type="spellStart"/>
            <w:r>
              <w:t>працівника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8098,74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8098,74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4678" w:rsidRDefault="00101C7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4678" w:rsidRDefault="00101C72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 w:rsidP="007D5B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 w:rsidP="007D5B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 w:rsidP="007D5B2B">
            <w:pPr>
              <w:jc w:val="center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9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AA467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**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  <w:r>
              <w:t xml:space="preserve">, </w:t>
            </w:r>
            <w:proofErr w:type="spellStart"/>
            <w:r>
              <w:t>залученого</w:t>
            </w:r>
            <w:proofErr w:type="spellEnd"/>
            <w:r>
              <w:t xml:space="preserve"> до занять </w:t>
            </w:r>
            <w:proofErr w:type="spellStart"/>
            <w:r>
              <w:t>фізичною</w:t>
            </w:r>
            <w:proofErr w:type="spellEnd"/>
            <w:r>
              <w:t xml:space="preserve"> культурою і спортом </w:t>
            </w:r>
            <w:proofErr w:type="spellStart"/>
            <w:r>
              <w:t>місцевими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),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минулим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 w:rsidP="007D5B2B">
            <w:pPr>
              <w:ind w:right="60"/>
              <w:jc w:val="center"/>
            </w:pPr>
            <w:r>
              <w:t>100,00</w:t>
            </w: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1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Pr="007D5B2B" w:rsidRDefault="00101C72">
            <w:pPr>
              <w:ind w:right="60"/>
            </w:pPr>
            <w:r w:rsidRPr="007D5B2B">
              <w:t xml:space="preserve">Начальник </w:t>
            </w:r>
            <w:proofErr w:type="spellStart"/>
            <w:r w:rsidRPr="007D5B2B">
              <w:t>відділу</w:t>
            </w:r>
            <w:proofErr w:type="spellEnd"/>
            <w:r w:rsidRPr="007D5B2B">
              <w:t xml:space="preserve"> </w:t>
            </w:r>
            <w:proofErr w:type="spellStart"/>
            <w:r w:rsidRPr="007D5B2B">
              <w:t>освіти</w:t>
            </w:r>
            <w:proofErr w:type="spellEnd"/>
            <w:r w:rsidRPr="007D5B2B">
              <w:t xml:space="preserve">, </w:t>
            </w:r>
            <w:proofErr w:type="spellStart"/>
            <w:r w:rsidRPr="007D5B2B">
              <w:t>молоді</w:t>
            </w:r>
            <w:proofErr w:type="spellEnd"/>
            <w:r w:rsidRPr="007D5B2B">
              <w:t xml:space="preserve"> та спорту </w:t>
            </w:r>
            <w:proofErr w:type="spellStart"/>
            <w:r w:rsidRPr="007D5B2B">
              <w:t>Баришівської</w:t>
            </w:r>
            <w:proofErr w:type="spellEnd"/>
            <w:r w:rsidRPr="007D5B2B">
              <w:t xml:space="preserve"> </w:t>
            </w:r>
            <w:proofErr w:type="spellStart"/>
            <w:r w:rsidRPr="007D5B2B">
              <w:t>селищної</w:t>
            </w:r>
            <w:proofErr w:type="spellEnd"/>
            <w:r w:rsidRPr="007D5B2B">
              <w:t xml:space="preserve"> ради</w:t>
            </w: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roofErr w:type="spellStart"/>
            <w:r>
              <w:t>Сергій</w:t>
            </w:r>
            <w:proofErr w:type="spellEnd"/>
            <w:r>
              <w:t xml:space="preserve"> ЩЕРБАК</w:t>
            </w: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14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AA4678"/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6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78" w:rsidRDefault="00101C72">
            <w:proofErr w:type="spellStart"/>
            <w:r>
              <w:t>Віталій</w:t>
            </w:r>
            <w:proofErr w:type="spellEnd"/>
            <w:r>
              <w:t xml:space="preserve"> ГОРДІЄНКО</w:t>
            </w: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14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42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4678" w:rsidRDefault="00101C72">
            <w:r>
              <w:rPr>
                <w:b/>
              </w:rPr>
              <w:t>25.01.2021 р.</w:t>
            </w: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  <w:tr w:rsidR="00AA4678">
        <w:trPr>
          <w:trHeight w:hRule="exact" w:val="280"/>
        </w:trPr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678" w:rsidRDefault="00101C7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1800" w:type="dxa"/>
          </w:tcPr>
          <w:p w:rsidR="00AA4678" w:rsidRDefault="00AA4678">
            <w:pPr>
              <w:pStyle w:val="EMPTYCELLSTYLE"/>
            </w:pPr>
          </w:p>
        </w:tc>
        <w:tc>
          <w:tcPr>
            <w:tcW w:w="400" w:type="dxa"/>
          </w:tcPr>
          <w:p w:rsidR="00AA4678" w:rsidRDefault="00AA4678">
            <w:pPr>
              <w:pStyle w:val="EMPTYCELLSTYLE"/>
            </w:pPr>
          </w:p>
        </w:tc>
      </w:tr>
    </w:tbl>
    <w:p w:rsidR="00101C72" w:rsidRDefault="00101C72"/>
    <w:sectPr w:rsidR="00101C7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78"/>
    <w:rsid w:val="000F5632"/>
    <w:rsid w:val="00101C72"/>
    <w:rsid w:val="007D5B2B"/>
    <w:rsid w:val="00880E76"/>
    <w:rsid w:val="00A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D220"/>
  <w15:docId w15:val="{44086B01-F3FE-4E23-A3D8-F384F39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5</cp:revision>
  <dcterms:created xsi:type="dcterms:W3CDTF">2021-01-20T07:41:00Z</dcterms:created>
  <dcterms:modified xsi:type="dcterms:W3CDTF">2021-01-28T12:22:00Z</dcterms:modified>
</cp:coreProperties>
</file>